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01073" w14:paraId="33458EC9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AD011B" w14:textId="77777777" w:rsidR="00E01073" w:rsidRDefault="00E01073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5100967" w14:textId="77777777" w:rsidR="00E01073" w:rsidRPr="001D4ED7" w:rsidRDefault="001D4ED7" w:rsidP="00165609">
            <w:pPr>
              <w:pStyle w:val="NoSpacing"/>
            </w:pPr>
            <w:r>
              <w:t>24</w:t>
            </w:r>
          </w:p>
        </w:tc>
      </w:tr>
    </w:tbl>
    <w:p w14:paraId="0E8381C0" w14:textId="77777777" w:rsidR="00E01073" w:rsidRPr="00B12FB8" w:rsidRDefault="00E01073" w:rsidP="00E0107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01073" w:rsidRPr="007B6970" w14:paraId="61B10A0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155639" w14:textId="77777777" w:rsidR="00E01073" w:rsidRPr="007B6970" w:rsidRDefault="00E0107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B99C0BE" w14:textId="77777777" w:rsidR="00E01073" w:rsidRPr="001D4ED7" w:rsidRDefault="001D4ED7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4126A" w14:textId="77777777" w:rsidR="00E01073" w:rsidRPr="007B6970" w:rsidRDefault="00E01073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9C33ABC" w14:textId="77777777" w:rsidR="00E01073" w:rsidRPr="007B6970" w:rsidRDefault="00E01073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01073" w:rsidRPr="007B6970" w14:paraId="364C262A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DB60B3" w14:textId="50460090" w:rsidR="00E01073" w:rsidRPr="007B6970" w:rsidRDefault="00E0107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993E8" w14:textId="77777777" w:rsidR="00E01073" w:rsidRPr="007B6970" w:rsidRDefault="001D4ED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E01073" w:rsidRPr="007B6970" w14:paraId="24ACB6A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60EEE7" w14:textId="28906995" w:rsidR="00E01073" w:rsidRPr="007B6970" w:rsidRDefault="00E0107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B9DEFE" w14:textId="77777777" w:rsidR="00E01073" w:rsidRPr="007B6970" w:rsidRDefault="001D4ED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Купа и пирамида</w:t>
            </w:r>
          </w:p>
        </w:tc>
      </w:tr>
      <w:tr w:rsidR="00E01073" w:rsidRPr="007B6970" w14:paraId="0F89264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E6F7D0" w14:textId="77777777" w:rsidR="00E01073" w:rsidRPr="007B6970" w:rsidRDefault="00E0107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BD9852" w14:textId="77777777" w:rsidR="00E01073" w:rsidRPr="007B6970" w:rsidRDefault="001D4ED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E01073" w:rsidRPr="00EE32E8" w14:paraId="58E5BD6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8E5D3E" w14:textId="472F47BB" w:rsidR="00E01073" w:rsidRPr="007B6970" w:rsidRDefault="00E0107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9BD922" w14:textId="1592AA55" w:rsidR="00E01073" w:rsidRPr="007B6970" w:rsidRDefault="00EE32E8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1D4ED7" w:rsidRPr="00383122">
              <w:rPr>
                <w:lang w:val="ru-RU"/>
              </w:rPr>
              <w:t>очавање и именовање геометријских тела  купе и пирамиде</w:t>
            </w:r>
          </w:p>
        </w:tc>
      </w:tr>
      <w:tr w:rsidR="00E01073" w:rsidRPr="00EE32E8" w14:paraId="718030EB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9EE56B" w14:textId="7BDF9929" w:rsidR="00E01073" w:rsidRPr="00383122" w:rsidRDefault="00E0107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8312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8312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AD3EFAB" w14:textId="469C9C1B" w:rsidR="00E01073" w:rsidRPr="007B6970" w:rsidRDefault="00E0107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8312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8312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8312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E5CFF" w14:textId="77777777" w:rsidR="00E01073" w:rsidRPr="007B6970" w:rsidRDefault="00E01073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4F0B5EE" w14:textId="1462EFDC" w:rsidR="00E01073" w:rsidRPr="00CD2E00" w:rsidRDefault="00EE32E8" w:rsidP="003B6C75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 w:rsidRPr="00383122">
              <w:rPr>
                <w:rFonts w:cs="Calibri"/>
                <w:lang w:val="ru-RU"/>
              </w:rPr>
              <w:t>−</w:t>
            </w:r>
            <w:r w:rsidR="001D4ED7" w:rsidRPr="00383122">
              <w:rPr>
                <w:lang w:val="ru-RU"/>
              </w:rPr>
              <w:t xml:space="preserve"> уочава и именује геометријска тела купу и пирамиду</w:t>
            </w:r>
            <w:r w:rsidR="00CD2E00">
              <w:rPr>
                <w:lang w:val="sr-Cyrl-RS"/>
              </w:rPr>
              <w:t>.</w:t>
            </w:r>
          </w:p>
        </w:tc>
      </w:tr>
      <w:tr w:rsidR="00E01073" w:rsidRPr="00EE32E8" w14:paraId="7D3A46B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E18FD2" w14:textId="77777777" w:rsidR="00E01073" w:rsidRPr="007B6970" w:rsidRDefault="00E0107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574D39" w14:textId="77777777" w:rsidR="00E01073" w:rsidRPr="00383122" w:rsidRDefault="001D4ED7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383122">
              <w:rPr>
                <w:lang w:val="ru-RU"/>
              </w:rPr>
              <w:t>монолошка, дијалошка, демонстративна, текстуална, илустративна, експериментисање</w:t>
            </w:r>
          </w:p>
        </w:tc>
      </w:tr>
      <w:tr w:rsidR="00E01073" w:rsidRPr="007B6970" w14:paraId="1DE1C15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B6DCFA" w14:textId="77777777" w:rsidR="00E01073" w:rsidRPr="007B6970" w:rsidRDefault="00E0107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483337" w14:textId="77777777" w:rsidR="00E01073" w:rsidRPr="007B6970" w:rsidRDefault="001D4ED7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B6C75" w:rsidRPr="007B6970" w14:paraId="3CAE1834" w14:textId="77777777" w:rsidTr="002F591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986350D" w14:textId="7DF196B1" w:rsidR="003B6C75" w:rsidRPr="007B6970" w:rsidRDefault="003B6C75" w:rsidP="003B6C7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01073" w:rsidRPr="007B6970" w14:paraId="17D7F28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FC08D5" w14:textId="77777777" w:rsidR="00E01073" w:rsidRPr="007B6970" w:rsidRDefault="00E0107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EBD741" w14:textId="4328FF94" w:rsidR="00E01073" w:rsidRPr="007B6970" w:rsidRDefault="00E01073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DA676" w14:textId="6AA58A9E" w:rsidR="00E01073" w:rsidRPr="007B6970" w:rsidRDefault="00E01073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E01073" w:rsidRPr="007B6970" w14:paraId="6F20629E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7F1F72" w14:textId="340DA52B" w:rsidR="00E01073" w:rsidRPr="007B6970" w:rsidRDefault="00E0107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1E6376C" w14:textId="4146F7FD" w:rsidR="00E01073" w:rsidRPr="007B6970" w:rsidRDefault="00E0107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E9105D" w14:textId="21BF8380" w:rsidR="00E01073" w:rsidRPr="007B6970" w:rsidRDefault="001D4ED7" w:rsidP="001656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 с ученицима</w:t>
            </w:r>
            <w:r w:rsidR="00CD2E00">
              <w:rPr>
                <w:lang w:val="sr-Cyrl-RS"/>
              </w:rPr>
              <w:t>;</w:t>
            </w:r>
          </w:p>
          <w:p w14:paraId="42167CBB" w14:textId="57303CB6" w:rsidR="00E01073" w:rsidRPr="007B6970" w:rsidRDefault="001D4ED7" w:rsidP="003B6C7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показује моделе геометријских тела</w:t>
            </w:r>
            <w:r w:rsidR="00CD2E0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BF31D" w14:textId="4B249440" w:rsidR="00E01073" w:rsidRPr="007B6970" w:rsidRDefault="001D4ED7" w:rsidP="001656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разговарају</w:t>
            </w:r>
            <w:r w:rsidR="00CD2E00">
              <w:rPr>
                <w:lang w:val="sr-Cyrl-RS"/>
              </w:rPr>
              <w:t>;</w:t>
            </w:r>
          </w:p>
          <w:p w14:paraId="0C6A8FEE" w14:textId="35DE5005" w:rsidR="00E01073" w:rsidRPr="007B6970" w:rsidRDefault="001D4ED7" w:rsidP="001656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описују</w:t>
            </w:r>
            <w:r w:rsidR="00CD2E00">
              <w:rPr>
                <w:lang w:val="sr-Cyrl-RS"/>
              </w:rPr>
              <w:t>;</w:t>
            </w:r>
            <w:r w:rsidRPr="007B6970">
              <w:rPr>
                <w:rFonts w:eastAsia="Times New Roman" w:cstheme="minorHAnsi"/>
              </w:rPr>
              <w:t xml:space="preserve"> </w:t>
            </w:r>
          </w:p>
        </w:tc>
      </w:tr>
      <w:tr w:rsidR="00E01073" w:rsidRPr="007B6970" w14:paraId="15DE7578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743A57" w14:textId="583AEA06" w:rsidR="00E01073" w:rsidRPr="007B6970" w:rsidRDefault="00E0107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DEEE7A9" w14:textId="3A50EFC0" w:rsidR="00E01073" w:rsidRPr="007B6970" w:rsidRDefault="00E0107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1A517F" w14:textId="2F092D84" w:rsidR="001D4ED7" w:rsidRPr="00CD2E00" w:rsidRDefault="001D4ED7" w:rsidP="001D4ED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D2E0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D2E00" w:rsidRPr="00CD2E00">
              <w:rPr>
                <w:rFonts w:eastAsia="Times New Roman" w:cstheme="minorHAnsi"/>
                <w:lang w:val="ru-RU"/>
              </w:rPr>
              <w:t xml:space="preserve"> </w:t>
            </w:r>
            <w:r w:rsidRPr="00CD2E0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1B57185" w14:textId="0E23EBCF" w:rsidR="00E01073" w:rsidRPr="007B6970" w:rsidRDefault="001D4ED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ученике у групе</w:t>
            </w:r>
            <w:r w:rsidR="00CD2E00">
              <w:rPr>
                <w:rFonts w:eastAsia="Times New Roman" w:cstheme="minorHAnsi"/>
                <w:lang w:val="ru-RU"/>
              </w:rPr>
              <w:t>;</w:t>
            </w:r>
          </w:p>
          <w:p w14:paraId="18D0C2E0" w14:textId="6DAE9B20" w:rsidR="00E01073" w:rsidRPr="007B6970" w:rsidRDefault="001D4ED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задаје задатке</w:t>
            </w:r>
            <w:r w:rsidR="00CD2E00">
              <w:rPr>
                <w:lang w:val="sr-Cyrl-RS"/>
              </w:rPr>
              <w:t>;</w:t>
            </w:r>
          </w:p>
          <w:p w14:paraId="10482653" w14:textId="5E821103" w:rsidR="00E01073" w:rsidRPr="007B6970" w:rsidRDefault="001D4ED7" w:rsidP="003B6C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B6C75">
              <w:rPr>
                <w:rFonts w:eastAsia="Times New Roman" w:cstheme="minorHAnsi"/>
                <w:lang w:val="ru-RU"/>
              </w:rPr>
              <w:t>чита задатак из уџбеника, показује интерактивни задатак</w:t>
            </w:r>
            <w:bookmarkEnd w:id="1"/>
            <w:r w:rsidR="00CD2E0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2E5DD" w14:textId="6AF6F24A" w:rsidR="001D4ED7" w:rsidRPr="009F030B" w:rsidRDefault="001D4ED7" w:rsidP="001D4ED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83122">
              <w:rPr>
                <w:lang w:val="ru-RU"/>
              </w:rPr>
              <w:t>„пресликавају</w:t>
            </w:r>
            <w:r w:rsidR="00EE32E8">
              <w:rPr>
                <w:rFonts w:cstheme="minorHAnsi"/>
                <w:lang w:val="ru-RU"/>
              </w:rPr>
              <w:t>”</w:t>
            </w:r>
            <w:r w:rsidRPr="00383122">
              <w:rPr>
                <w:lang w:val="ru-RU"/>
              </w:rPr>
              <w:t xml:space="preserve"> наслов ако то умеју</w:t>
            </w:r>
            <w:r w:rsidR="00CD2E00">
              <w:rPr>
                <w:lang w:val="sr-Cyrl-RS"/>
              </w:rPr>
              <w:t>;</w:t>
            </w:r>
          </w:p>
          <w:p w14:paraId="13693378" w14:textId="5C4AAE78" w:rsidR="00E01073" w:rsidRPr="007B6970" w:rsidRDefault="00EE32E8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деле</w:t>
            </w:r>
            <w:r w:rsidDel="00EE32E8">
              <w:rPr>
                <w:rFonts w:eastAsia="Times New Roman" w:cstheme="minorHAnsi"/>
                <w:lang w:val="ru-RU"/>
              </w:rPr>
              <w:t xml:space="preserve"> </w:t>
            </w:r>
            <w:r w:rsidR="001D4ED7">
              <w:rPr>
                <w:rFonts w:eastAsia="Times New Roman" w:cstheme="minorHAnsi"/>
                <w:lang w:val="ru-RU"/>
              </w:rPr>
              <w:t>се у групе</w:t>
            </w:r>
            <w:r w:rsidR="00CD2E00">
              <w:rPr>
                <w:rFonts w:eastAsia="Times New Roman" w:cstheme="minorHAnsi"/>
                <w:lang w:val="ru-RU"/>
              </w:rPr>
              <w:t>;</w:t>
            </w:r>
          </w:p>
          <w:p w14:paraId="45E83073" w14:textId="3DF6CB70" w:rsidR="00E01073" w:rsidRPr="007B6970" w:rsidRDefault="001D4ED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83122">
              <w:rPr>
                <w:lang w:val="ru-RU"/>
              </w:rPr>
              <w:t>сарађују, истражују, уочавају, описују, именују</w:t>
            </w:r>
            <w:r w:rsidR="00CD2E00">
              <w:rPr>
                <w:lang w:val="sr-Cyrl-RS"/>
              </w:rPr>
              <w:t>;</w:t>
            </w:r>
          </w:p>
          <w:p w14:paraId="2AD05876" w14:textId="3FE76C51" w:rsidR="00E01073" w:rsidRPr="007B6970" w:rsidRDefault="001D4ED7" w:rsidP="003B6C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B6C75">
              <w:rPr>
                <w:rFonts w:eastAsia="Times New Roman" w:cstheme="minorHAnsi"/>
                <w:lang w:val="ru-RU"/>
              </w:rPr>
              <w:t>решавају задатак, боје</w:t>
            </w:r>
            <w:r w:rsidR="00CD2E0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01073" w:rsidRPr="00EE32E8" w14:paraId="762C66EB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4D44D4" w14:textId="57532BAC" w:rsidR="00E01073" w:rsidRPr="007B6970" w:rsidRDefault="00E0107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9563063" w14:textId="13A6B4E0" w:rsidR="00E01073" w:rsidRPr="007B6970" w:rsidRDefault="00E01073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 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8B28B9" w14:textId="61894C70" w:rsidR="00E01073" w:rsidRPr="007B6970" w:rsidRDefault="00CD2E00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1D4ED7">
              <w:rPr>
                <w:rFonts w:cstheme="minorHAnsi"/>
                <w:lang w:val="ru-RU"/>
              </w:rPr>
              <w:t>рганизује игру</w:t>
            </w:r>
            <w:r w:rsidR="001D4ED7" w:rsidRPr="00383122">
              <w:rPr>
                <w:lang w:val="ru-RU"/>
              </w:rPr>
              <w:t xml:space="preserve"> погађања склоњеног геометријског тела</w:t>
            </w:r>
            <w:r>
              <w:rPr>
                <w:lang w:val="sr-Cyrl-RS"/>
              </w:rPr>
              <w:t>;</w:t>
            </w:r>
          </w:p>
          <w:p w14:paraId="130112C1" w14:textId="6B463E86" w:rsidR="00E01073" w:rsidRPr="007B6970" w:rsidRDefault="001D4ED7" w:rsidP="003B6C7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83122">
              <w:rPr>
                <w:lang w:val="ru-RU"/>
              </w:rPr>
              <w:t>задаје домаћи задатак, даје упутства</w:t>
            </w:r>
            <w:r w:rsidR="00CD2E00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944CA" w14:textId="3C780597" w:rsidR="00E01073" w:rsidRPr="007B6970" w:rsidRDefault="00CD2E00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</w:t>
            </w:r>
            <w:r w:rsidR="001D4ED7">
              <w:rPr>
                <w:rFonts w:cstheme="minorHAnsi"/>
                <w:lang w:val="ru-RU"/>
              </w:rPr>
              <w:t>ктивно учествују, откривају шта је склоњено</w:t>
            </w:r>
            <w:r>
              <w:rPr>
                <w:rFonts w:cstheme="minorHAnsi"/>
                <w:lang w:val="ru-RU"/>
              </w:rPr>
              <w:t>;</w:t>
            </w:r>
          </w:p>
          <w:p w14:paraId="5F73BD27" w14:textId="637B348A" w:rsidR="00E01073" w:rsidRPr="007B6970" w:rsidRDefault="00CD2E00" w:rsidP="003B6C7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1D4ED7" w:rsidRPr="003B6C75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E01073" w:rsidRPr="00EE32E8" w14:paraId="2F6D8C42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538D6" w14:textId="7D75C0D3" w:rsidR="00E01073" w:rsidRPr="007B6970" w:rsidRDefault="00E0107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C124022" w14:textId="29735B7C" w:rsidR="00E01073" w:rsidRPr="007B6970" w:rsidRDefault="00E01073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3B6C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9496E5" w14:textId="4AD52DCF" w:rsidR="00E01073" w:rsidRPr="007B6970" w:rsidRDefault="001D4ED7" w:rsidP="003B6C7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83122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01073" w:rsidRPr="007B6970" w14:paraId="499AE055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AA9B3E" w14:textId="77777777" w:rsidR="00E01073" w:rsidRPr="007B6970" w:rsidRDefault="00E01073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4125623" w14:textId="77777777" w:rsidR="00E01073" w:rsidRPr="007B6970" w:rsidRDefault="00E0107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E7F7AE5" w14:textId="381410C1" w:rsidR="00E01073" w:rsidRPr="007B6970" w:rsidRDefault="00E0107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F6C1B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6B9A7888" w14:textId="77777777" w:rsidR="00E01073" w:rsidRPr="007B6970" w:rsidRDefault="00E0107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0EF557" w14:textId="74D389D0" w:rsidR="00E01073" w:rsidRPr="007B6970" w:rsidRDefault="00E0107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F6C1B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E6CEDD" w14:textId="77777777" w:rsidR="00E01073" w:rsidRPr="007B6970" w:rsidRDefault="00E01073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559CF405" w14:textId="77777777" w:rsidR="00E01073" w:rsidRPr="007B6970" w:rsidRDefault="00E01073" w:rsidP="00E01073">
      <w:pPr>
        <w:rPr>
          <w:lang w:val="ru-RU"/>
        </w:rPr>
      </w:pPr>
    </w:p>
    <w:p w14:paraId="25EA85E6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25BF6" w14:textId="77777777" w:rsidR="00C47640" w:rsidRDefault="00C47640" w:rsidP="003B6C75">
      <w:pPr>
        <w:spacing w:after="0" w:line="240" w:lineRule="auto"/>
      </w:pPr>
      <w:r>
        <w:separator/>
      </w:r>
    </w:p>
  </w:endnote>
  <w:endnote w:type="continuationSeparator" w:id="0">
    <w:p w14:paraId="548D3383" w14:textId="77777777" w:rsidR="00C47640" w:rsidRDefault="00C47640" w:rsidP="003B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BFEE8" w14:textId="77777777" w:rsidR="003B6C75" w:rsidRDefault="003B6C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092547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7F8D7A" w14:textId="263A71C8" w:rsidR="003B6C75" w:rsidRDefault="003B6C7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24</w:t>
        </w:r>
      </w:p>
    </w:sdtContent>
  </w:sdt>
  <w:p w14:paraId="62E0A422" w14:textId="77777777" w:rsidR="003B6C75" w:rsidRDefault="003B6C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451B5" w14:textId="77777777" w:rsidR="003B6C75" w:rsidRDefault="003B6C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7303F" w14:textId="77777777" w:rsidR="00C47640" w:rsidRDefault="00C47640" w:rsidP="003B6C75">
      <w:pPr>
        <w:spacing w:after="0" w:line="240" w:lineRule="auto"/>
      </w:pPr>
      <w:r>
        <w:separator/>
      </w:r>
    </w:p>
  </w:footnote>
  <w:footnote w:type="continuationSeparator" w:id="0">
    <w:p w14:paraId="60F3A7D3" w14:textId="77777777" w:rsidR="00C47640" w:rsidRDefault="00C47640" w:rsidP="003B6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D203C" w14:textId="77777777" w:rsidR="003B6C75" w:rsidRDefault="003B6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D9802" w14:textId="77777777" w:rsidR="003B6C75" w:rsidRDefault="003B6C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AE508" w14:textId="77777777" w:rsidR="003B6C75" w:rsidRDefault="003B6C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73"/>
    <w:rsid w:val="00107920"/>
    <w:rsid w:val="001B0C01"/>
    <w:rsid w:val="001D4ED7"/>
    <w:rsid w:val="003669B9"/>
    <w:rsid w:val="00383122"/>
    <w:rsid w:val="003B6C75"/>
    <w:rsid w:val="00625BB3"/>
    <w:rsid w:val="008528C9"/>
    <w:rsid w:val="008D7C9D"/>
    <w:rsid w:val="00A42BCB"/>
    <w:rsid w:val="00C47640"/>
    <w:rsid w:val="00C72747"/>
    <w:rsid w:val="00CD2E00"/>
    <w:rsid w:val="00D83873"/>
    <w:rsid w:val="00DF6C1B"/>
    <w:rsid w:val="00E01073"/>
    <w:rsid w:val="00EE32E8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350DE"/>
  <w15:docId w15:val="{96B77F5C-3AB3-475C-8889-A9D15D22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1073"/>
    <w:pPr>
      <w:ind w:left="720"/>
      <w:contextualSpacing/>
    </w:pPr>
  </w:style>
  <w:style w:type="table" w:styleId="TableGrid">
    <w:name w:val="Table Grid"/>
    <w:basedOn w:val="TableNormal"/>
    <w:uiPriority w:val="59"/>
    <w:rsid w:val="00E01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107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B6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C75"/>
  </w:style>
  <w:style w:type="paragraph" w:styleId="Footer">
    <w:name w:val="footer"/>
    <w:basedOn w:val="Normal"/>
    <w:link w:val="FooterChar"/>
    <w:uiPriority w:val="99"/>
    <w:unhideWhenUsed/>
    <w:rsid w:val="003B6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C75"/>
  </w:style>
  <w:style w:type="paragraph" w:styleId="BalloonText">
    <w:name w:val="Balloon Text"/>
    <w:basedOn w:val="Normal"/>
    <w:link w:val="BalloonTextChar"/>
    <w:uiPriority w:val="99"/>
    <w:semiHidden/>
    <w:unhideWhenUsed/>
    <w:rsid w:val="00EE3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2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1419</Characters>
  <Application>Microsoft Office Word</Application>
  <DocSecurity>0</DocSecurity>
  <Lines>71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2019-07-03T12:57:00Z</dcterms:created>
  <dcterms:modified xsi:type="dcterms:W3CDTF">2019-07-11T07:55:00Z</dcterms:modified>
</cp:coreProperties>
</file>